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72521" w14:textId="77777777" w:rsidR="001F7481" w:rsidRDefault="00000000">
      <w:pPr>
        <w:spacing w:after="86"/>
        <w:ind w:left="-5"/>
      </w:pPr>
      <w:r>
        <w:t xml:space="preserve"> Q) Configure Web Server, DNS within a LAN </w:t>
      </w:r>
    </w:p>
    <w:p w14:paraId="56184A2A" w14:textId="77777777" w:rsidR="001F7481" w:rsidRDefault="00000000">
      <w:pPr>
        <w:ind w:left="30" w:firstLine="0"/>
      </w:pPr>
      <w:r>
        <w:rPr>
          <w:noProof/>
        </w:rPr>
        <w:drawing>
          <wp:inline distT="0" distB="0" distL="0" distR="0" wp14:anchorId="38A3B801" wp14:editId="7BD6BF19">
            <wp:extent cx="5286374" cy="426720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0BAA" w14:textId="77777777" w:rsidR="001F7481" w:rsidRDefault="001F7481">
      <w:pPr>
        <w:sectPr w:rsidR="001F7481">
          <w:pgSz w:w="12240" w:h="15840"/>
          <w:pgMar w:top="1440" w:right="1440" w:bottom="1440" w:left="1440" w:header="720" w:footer="720" w:gutter="0"/>
          <w:cols w:space="720"/>
        </w:sectPr>
      </w:pPr>
    </w:p>
    <w:p w14:paraId="06E673DE" w14:textId="0EB61440" w:rsidR="001F7481" w:rsidRDefault="004579F4">
      <w:pPr>
        <w:ind w:left="30" w:firstLine="0"/>
      </w:pPr>
      <w:r>
        <w:rPr>
          <w:noProof/>
        </w:rPr>
        <w:lastRenderedPageBreak/>
        <w:drawing>
          <wp:inline distT="0" distB="0" distL="0" distR="0" wp14:anchorId="7A339DA2" wp14:editId="2FCB95D1">
            <wp:extent cx="5054600" cy="8439150"/>
            <wp:effectExtent l="0" t="0" r="0" b="0"/>
            <wp:docPr id="1168984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4248" name="Picture 11689842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1DC" w14:textId="3F13EC66" w:rsidR="004579F4" w:rsidRDefault="004579F4">
      <w:pPr>
        <w:ind w:left="30" w:firstLine="0"/>
      </w:pPr>
      <w:r>
        <w:rPr>
          <w:noProof/>
        </w:rPr>
        <w:lastRenderedPageBreak/>
        <w:drawing>
          <wp:inline distT="0" distB="0" distL="0" distR="0" wp14:anchorId="7A60C9B0" wp14:editId="6D6AA868">
            <wp:extent cx="5290185" cy="8439150"/>
            <wp:effectExtent l="0" t="0" r="5715" b="0"/>
            <wp:docPr id="12436102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0261" name="Picture 12436102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E354" w14:textId="00599C64" w:rsidR="001F7481" w:rsidRDefault="004579F4" w:rsidP="004579F4">
      <w:pPr>
        <w:sectPr w:rsidR="001F7481">
          <w:pgSz w:w="12240" w:h="15840"/>
          <w:pgMar w:top="1440" w:right="1440" w:bottom="111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8D16912" wp14:editId="336CBBBA">
            <wp:extent cx="4565650" cy="8439150"/>
            <wp:effectExtent l="0" t="0" r="6350" b="0"/>
            <wp:docPr id="13113893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9304" name="Picture 13113893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E482" w14:textId="137CEA4E" w:rsidR="001F7481" w:rsidRDefault="001F7481" w:rsidP="004579F4">
      <w:pPr>
        <w:ind w:left="0" w:firstLine="0"/>
      </w:pPr>
    </w:p>
    <w:p w14:paraId="677B24A5" w14:textId="3CDE123B" w:rsidR="001F7481" w:rsidRDefault="001F7481">
      <w:pPr>
        <w:ind w:left="30" w:firstLine="0"/>
      </w:pPr>
    </w:p>
    <w:p w14:paraId="7A39AA7A" w14:textId="77777777" w:rsidR="001F7481" w:rsidRDefault="00000000">
      <w:pPr>
        <w:spacing w:after="86"/>
        <w:ind w:left="-5"/>
      </w:pPr>
      <w:r>
        <w:t xml:space="preserve"> Q) Configure RIP routing Protocol in Routers </w:t>
      </w:r>
    </w:p>
    <w:p w14:paraId="114DF0AD" w14:textId="77777777" w:rsidR="001F7481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2F5B7A5C" wp14:editId="6371F436">
            <wp:extent cx="5943599" cy="3848100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08A1" w14:textId="77777777" w:rsidR="001F7481" w:rsidRDefault="001F7481"/>
    <w:p w14:paraId="6810B636" w14:textId="77777777" w:rsidR="004579F4" w:rsidRDefault="004579F4">
      <w:r>
        <w:rPr>
          <w:noProof/>
        </w:rPr>
        <w:lastRenderedPageBreak/>
        <w:drawing>
          <wp:inline distT="0" distB="0" distL="0" distR="0" wp14:anchorId="1625B3A0" wp14:editId="6DCED921">
            <wp:extent cx="4832985" cy="8229600"/>
            <wp:effectExtent l="0" t="0" r="5715" b="0"/>
            <wp:docPr id="1903144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4129" name="Picture 19031441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BC66" w14:textId="77777777" w:rsidR="004579F4" w:rsidRDefault="004579F4">
      <w:r>
        <w:rPr>
          <w:noProof/>
        </w:rPr>
        <w:lastRenderedPageBreak/>
        <w:drawing>
          <wp:inline distT="0" distB="0" distL="0" distR="0" wp14:anchorId="558AD2F5" wp14:editId="53C2A8B4">
            <wp:extent cx="5203825" cy="8229600"/>
            <wp:effectExtent l="0" t="0" r="0" b="0"/>
            <wp:docPr id="16137324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2422" name="Picture 16137324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D51E" w14:textId="2D4D6490" w:rsidR="004579F4" w:rsidRDefault="004579F4">
      <w:pPr>
        <w:sectPr w:rsidR="004579F4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D17A083" wp14:editId="5115FE1E">
            <wp:extent cx="5943600" cy="6149975"/>
            <wp:effectExtent l="0" t="0" r="0" b="3175"/>
            <wp:docPr id="875064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4859" name="Picture 8750648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98C" w14:textId="4C9A8E41" w:rsidR="001F7481" w:rsidRDefault="001F7481">
      <w:pPr>
        <w:ind w:left="30" w:firstLine="0"/>
      </w:pPr>
    </w:p>
    <w:p w14:paraId="0412DE33" w14:textId="795AA3DC" w:rsidR="001F7481" w:rsidRDefault="001F7481">
      <w:pPr>
        <w:ind w:left="30" w:firstLine="0"/>
      </w:pPr>
    </w:p>
    <w:p w14:paraId="62E2F1F0" w14:textId="34DF660C" w:rsidR="001F7481" w:rsidRDefault="001F7481">
      <w:pPr>
        <w:ind w:left="30" w:firstLine="0"/>
      </w:pPr>
    </w:p>
    <w:p w14:paraId="376872DC" w14:textId="6A4359F8" w:rsidR="001F7481" w:rsidRDefault="001F7481">
      <w:pPr>
        <w:ind w:left="30" w:firstLine="0"/>
      </w:pPr>
    </w:p>
    <w:p w14:paraId="3D0B2043" w14:textId="2E4D65B3" w:rsidR="001F7481" w:rsidRDefault="001F7481">
      <w:pPr>
        <w:ind w:left="30" w:firstLine="0"/>
      </w:pPr>
    </w:p>
    <w:p w14:paraId="6EE188F9" w14:textId="3A356AC2" w:rsidR="001F7481" w:rsidRDefault="001F7481">
      <w:pPr>
        <w:ind w:left="30" w:firstLine="0"/>
      </w:pPr>
    </w:p>
    <w:p w14:paraId="5D50A21B" w14:textId="77777777" w:rsidR="001F7481" w:rsidRDefault="00000000">
      <w:pPr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D19A4BD" wp14:editId="3BD1D4BB">
                <wp:extent cx="5448300" cy="7140300"/>
                <wp:effectExtent l="0" t="0" r="0" b="0"/>
                <wp:docPr id="489" name="Group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7140300"/>
                          <a:chOff x="0" y="0"/>
                          <a:chExt cx="5448300" cy="71403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422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1850"/>
                            <a:ext cx="5429250" cy="2838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9" style="width:429pt;height:562.228pt;mso-position-horizontal-relative:char;mso-position-vertical-relative:line" coordsize="54483,71403">
                <v:shape id="Picture 71" style="position:absolute;width:54483;height:42291;left:0;top:0;" filled="f">
                  <v:imagedata r:id="rId14"/>
                </v:shape>
                <v:shape id="Picture 73" style="position:absolute;width:54292;height:28384;left:0;top:43018;" filled="f">
                  <v:imagedata r:id="rId15"/>
                </v:shape>
              </v:group>
            </w:pict>
          </mc:Fallback>
        </mc:AlternateContent>
      </w:r>
    </w:p>
    <w:p w14:paraId="7967C424" w14:textId="77777777" w:rsidR="001F7481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BDADD40" wp14:editId="1666DFDB">
                <wp:extent cx="4448175" cy="7902299"/>
                <wp:effectExtent l="0" t="0" r="0" b="0"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8175" cy="7902299"/>
                          <a:chOff x="0" y="0"/>
                          <a:chExt cx="4448175" cy="7902299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81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2275"/>
                            <a:ext cx="4438650" cy="4010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3" style="width:350.25pt;height:622.228pt;mso-position-horizontal-relative:char;mso-position-vertical-relative:line" coordsize="44481,79022">
                <v:shape id="Picture 78" style="position:absolute;width:44481;height:38195;left:0;top:0;" filled="f">
                  <v:imagedata r:id="rId18"/>
                </v:shape>
                <v:shape id="Picture 80" style="position:absolute;width:44386;height:40100;left:0;top:38922;" filled="f">
                  <v:imagedata r:id="rId19"/>
                </v:shape>
              </v:group>
            </w:pict>
          </mc:Fallback>
        </mc:AlternateContent>
      </w:r>
    </w:p>
    <w:p w14:paraId="1CDC8D38" w14:textId="77777777" w:rsidR="001F7481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3A694ED" wp14:editId="28ABFCB3">
                <wp:extent cx="4524375" cy="7959450"/>
                <wp:effectExtent l="0" t="0" r="0" b="0"/>
                <wp:docPr id="504" name="Group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7959450"/>
                          <a:chOff x="0" y="0"/>
                          <a:chExt cx="4524375" cy="795945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409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8500"/>
                            <a:ext cx="4524375" cy="3790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4" style="width:356.25pt;height:626.728pt;mso-position-horizontal-relative:char;mso-position-vertical-relative:line" coordsize="45243,79594">
                <v:shape id="Picture 85" style="position:absolute;width:45243;height:40957;left:0;top:0;" filled="f">
                  <v:imagedata r:id="rId22"/>
                </v:shape>
                <v:shape id="Picture 87" style="position:absolute;width:45243;height:37909;left:0;top:41685;" filled="f">
                  <v:imagedata r:id="rId23"/>
                </v:shape>
              </v:group>
            </w:pict>
          </mc:Fallback>
        </mc:AlternateContent>
      </w:r>
    </w:p>
    <w:p w14:paraId="542265CC" w14:textId="77777777" w:rsidR="001F7481" w:rsidRDefault="00000000">
      <w:pPr>
        <w:ind w:left="3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90A2622" wp14:editId="4565CEA7">
                <wp:extent cx="4648200" cy="7949924"/>
                <wp:effectExtent l="0" t="0" r="0" b="0"/>
                <wp:docPr id="497" name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7949924"/>
                          <a:chOff x="0" y="0"/>
                          <a:chExt cx="4648200" cy="7949924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415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25650"/>
                            <a:ext cx="4257675" cy="37242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7" style="width:366pt;height:625.978pt;mso-position-horizontal-relative:char;mso-position-vertical-relative:line" coordsize="46482,79499">
                <v:shape id="Picture 92" style="position:absolute;width:46482;height:41529;left:0;top:0;" filled="f">
                  <v:imagedata r:id="rId26"/>
                </v:shape>
                <v:shape id="Picture 94" style="position:absolute;width:42576;height:37242;left:0;top:42256;" filled="f">
                  <v:imagedata r:id="rId27"/>
                </v:shape>
              </v:group>
            </w:pict>
          </mc:Fallback>
        </mc:AlternateContent>
      </w:r>
    </w:p>
    <w:p w14:paraId="46A835C0" w14:textId="77777777" w:rsidR="001F7481" w:rsidRDefault="001F7481">
      <w:pPr>
        <w:sectPr w:rsidR="001F7481">
          <w:pgSz w:w="12240" w:h="15840"/>
          <w:pgMar w:top="1440" w:right="1440" w:bottom="255" w:left="1440" w:header="720" w:footer="720" w:gutter="0"/>
          <w:cols w:space="720"/>
        </w:sectPr>
      </w:pPr>
    </w:p>
    <w:p w14:paraId="3E22DD25" w14:textId="77777777" w:rsidR="001F7481" w:rsidRDefault="00000000">
      <w:pPr>
        <w:ind w:left="-5"/>
      </w:pPr>
      <w:r>
        <w:lastRenderedPageBreak/>
        <w:t xml:space="preserve"> Ping output </w:t>
      </w:r>
    </w:p>
    <w:p w14:paraId="5A8A987A" w14:textId="77777777" w:rsidR="001F7481" w:rsidRDefault="00000000">
      <w:pPr>
        <w:ind w:left="3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DB5B083" wp14:editId="6E41753E">
                <wp:extent cx="4581525" cy="7854676"/>
                <wp:effectExtent l="0" t="0" r="0" b="0"/>
                <wp:docPr id="498" name="Group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7854676"/>
                          <a:chOff x="0" y="0"/>
                          <a:chExt cx="4581525" cy="7854676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97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4676"/>
                            <a:ext cx="4524375" cy="381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8" style="width:360.75pt;height:618.478pt;mso-position-horizontal-relative:char;mso-position-vertical-relative:line" coordsize="45815,78546">
                <v:shape id="Picture 101" style="position:absolute;width:45815;height:39719;left:0;top:0;" filled="f">
                  <v:imagedata r:id="rId30"/>
                </v:shape>
                <v:shape id="Picture 103" style="position:absolute;width:45243;height:38100;left:0;top:40446;" filled="f">
                  <v:imagedata r:id="rId31"/>
                </v:shape>
              </v:group>
            </w:pict>
          </mc:Fallback>
        </mc:AlternateContent>
      </w:r>
    </w:p>
    <w:p w14:paraId="12085777" w14:textId="77777777" w:rsidR="001F7481" w:rsidRDefault="001F7481">
      <w:pPr>
        <w:sectPr w:rsidR="001F7481">
          <w:pgSz w:w="12240" w:h="15840"/>
          <w:pgMar w:top="1440" w:right="1440" w:bottom="1440" w:left="1440" w:header="720" w:footer="720" w:gutter="0"/>
          <w:cols w:space="720"/>
        </w:sectPr>
      </w:pPr>
    </w:p>
    <w:p w14:paraId="65102D38" w14:textId="77777777" w:rsidR="001F7481" w:rsidRDefault="001F7481">
      <w:pPr>
        <w:ind w:left="0" w:firstLine="0"/>
      </w:pPr>
    </w:p>
    <w:sectPr w:rsidR="001F7481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7481"/>
    <w:rsid w:val="001F7481"/>
    <w:rsid w:val="0045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20BBB"/>
  <w15:docId w15:val="{67A47917-F795-4B69-9797-CA5474C3E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40.jpg"/><Relationship Id="rId26" Type="http://schemas.openxmlformats.org/officeDocument/2006/relationships/image" Target="media/image180.jpg"/><Relationship Id="rId3" Type="http://schemas.openxmlformats.org/officeDocument/2006/relationships/webSettings" Target="webSettings.xml"/><Relationship Id="rId21" Type="http://schemas.openxmlformats.org/officeDocument/2006/relationships/image" Target="media/image17.jp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19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6.jpg"/><Relationship Id="rId29" Type="http://schemas.openxmlformats.org/officeDocument/2006/relationships/image" Target="media/image21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18.jp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3.jpg"/><Relationship Id="rId23" Type="http://schemas.openxmlformats.org/officeDocument/2006/relationships/image" Target="media/image170.jpg"/><Relationship Id="rId28" Type="http://schemas.openxmlformats.org/officeDocument/2006/relationships/image" Target="media/image20.jpg"/><Relationship Id="rId10" Type="http://schemas.openxmlformats.org/officeDocument/2006/relationships/image" Target="media/image7.jpeg"/><Relationship Id="rId19" Type="http://schemas.openxmlformats.org/officeDocument/2006/relationships/image" Target="media/image15.jpg"/><Relationship Id="rId31" Type="http://schemas.openxmlformats.org/officeDocument/2006/relationships/image" Target="media/image210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2.jpg"/><Relationship Id="rId22" Type="http://schemas.openxmlformats.org/officeDocument/2006/relationships/image" Target="media/image160.jpg"/><Relationship Id="rId27" Type="http://schemas.openxmlformats.org/officeDocument/2006/relationships/image" Target="media/image190.jpg"/><Relationship Id="rId30" Type="http://schemas.openxmlformats.org/officeDocument/2006/relationships/image" Target="media/image200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cp:lastModifiedBy>Archit Mehrotra</cp:lastModifiedBy>
  <cp:revision>2</cp:revision>
  <dcterms:created xsi:type="dcterms:W3CDTF">2023-09-03T18:32:00Z</dcterms:created>
  <dcterms:modified xsi:type="dcterms:W3CDTF">2023-09-03T18:32:00Z</dcterms:modified>
</cp:coreProperties>
</file>